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1" w:leftChars="-342" w:hanging="789" w:hangingChars="188"/>
        <w:jc w:val="center"/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  <w:t>合肥工业大学继续教育学院</w:t>
      </w:r>
    </w:p>
    <w:p>
      <w:pPr>
        <w:ind w:left="71" w:leftChars="-342" w:hanging="789" w:hangingChars="188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  <w:t>学生缓考申请表</w:t>
      </w:r>
    </w:p>
    <w:tbl>
      <w:tblPr>
        <w:tblStyle w:val="3"/>
        <w:tblW w:w="8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2128"/>
        <w:gridCol w:w="1085"/>
        <w:gridCol w:w="616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    号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专    业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学习形式</w:t>
            </w:r>
          </w:p>
        </w:tc>
        <w:tc>
          <w:tcPr>
            <w:tcW w:w="2128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教 学 点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Merge w:val="restart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缓考课程</w:t>
            </w: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33" w:type="dxa"/>
            <w:vMerge w:val="continue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213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申请原因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学历部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签章：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  <w:jc w:val="center"/>
        </w:trPr>
        <w:tc>
          <w:tcPr>
            <w:tcW w:w="17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分管领导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签章：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exact"/>
          <w:jc w:val="center"/>
        </w:trPr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  注</w:t>
            </w:r>
          </w:p>
        </w:tc>
        <w:tc>
          <w:tcPr>
            <w:tcW w:w="6541" w:type="dxa"/>
            <w:gridSpan w:val="4"/>
            <w:vAlign w:val="center"/>
          </w:tcPr>
          <w:p>
            <w:pPr>
              <w:ind w:left="210" w:hanging="210" w:hangingChars="100"/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1. 因病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住院申请</w:t>
            </w:r>
            <w:r>
              <w:rPr>
                <w:rFonts w:hint="eastAsia"/>
                <w:kern w:val="0"/>
                <w:sz w:val="21"/>
                <w:szCs w:val="21"/>
              </w:rPr>
              <w:t>缓考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/>
                <w:kern w:val="0"/>
                <w:sz w:val="21"/>
                <w:szCs w:val="21"/>
              </w:rPr>
              <w:t>，须出具医院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/>
                <w:kern w:val="0"/>
                <w:sz w:val="21"/>
                <w:szCs w:val="21"/>
              </w:rPr>
              <w:t>证明。证明作为附属材料粘贴在下一页（打印在本页背面）。</w:t>
            </w:r>
          </w:p>
          <w:p>
            <w:pPr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2. 教学点：夜大（业余）学生填写夜大，函授学生填写所属函授站。</w:t>
            </w:r>
          </w:p>
          <w:p>
            <w:pPr>
              <w:rPr>
                <w:rFonts w:hint="eastAsia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3. 本表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发送到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360731497@qq.com</w:t>
            </w: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邮箱</w:t>
            </w:r>
            <w:r>
              <w:rPr>
                <w:rFonts w:hint="eastAsia"/>
                <w:kern w:val="0"/>
                <w:sz w:val="21"/>
                <w:szCs w:val="21"/>
              </w:rPr>
              <w:t>，文件和主题命名格式为：缓考申请表-姓名-学号-专业-站点-电话。</w:t>
            </w:r>
          </w:p>
          <w:p>
            <w:pP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4. 其他特殊原因需要缓考的，应提前和班主任联系，经学院学历教育部认定符合办理条件的，再填表办理申请缓考手续。</w:t>
            </w:r>
          </w:p>
        </w:tc>
      </w:tr>
    </w:tbl>
    <w:p>
      <w:pPr>
        <w:ind w:left="-87" w:leftChars="-87" w:hanging="96" w:hangingChars="64"/>
        <w:rPr>
          <w:rFonts w:hint="eastAsia"/>
          <w:sz w:val="15"/>
          <w:szCs w:val="15"/>
        </w:rPr>
      </w:pPr>
    </w:p>
    <w:p>
      <w:pPr>
        <w:rPr>
          <w:rFonts w:hint="eastAsia"/>
        </w:rPr>
      </w:pPr>
    </w:p>
    <w:p>
      <w:pPr>
        <w:ind w:left="71" w:leftChars="-342" w:hanging="789" w:hangingChars="188"/>
        <w:jc w:val="center"/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30"/>
          <w:sz w:val="36"/>
          <w:szCs w:val="36"/>
        </w:rPr>
        <w:t>证  明  材  料</w:t>
      </w:r>
    </w:p>
    <w:p>
      <w:pPr>
        <w:ind w:left="-77" w:leftChars="-342" w:hanging="641" w:hangingChars="188"/>
        <w:jc w:val="center"/>
        <w:rPr>
          <w:rFonts w:hint="eastAsia" w:asciiTheme="minorEastAsia" w:hAnsiTheme="minorEastAsia" w:eastAsiaTheme="minorEastAsia"/>
          <w:b/>
          <w:spacing w:val="3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pacing w:val="30"/>
          <w:sz w:val="28"/>
          <w:szCs w:val="28"/>
        </w:rPr>
        <w:t>（可拍摄照片粘贴）</w:t>
      </w:r>
    </w:p>
    <w:p>
      <w:pPr>
        <w:ind w:left="-77" w:leftChars="-342" w:hanging="641" w:hangingChars="188"/>
        <w:jc w:val="center"/>
        <w:rPr>
          <w:rFonts w:hint="eastAsia" w:asciiTheme="minorEastAsia" w:hAnsiTheme="minorEastAsia" w:eastAsiaTheme="minorEastAsia"/>
          <w:b/>
          <w:spacing w:val="30"/>
          <w:sz w:val="28"/>
          <w:szCs w:val="28"/>
        </w:rPr>
      </w:pPr>
    </w:p>
    <w:p>
      <w:pPr>
        <w:ind w:left="-77" w:leftChars="-342" w:hanging="641" w:hangingChars="188"/>
        <w:jc w:val="center"/>
        <w:rPr>
          <w:rFonts w:hint="eastAsia" w:asciiTheme="minorEastAsia" w:hAnsiTheme="minorEastAsia" w:eastAsiaTheme="minorEastAsia"/>
          <w:b/>
          <w:spacing w:val="30"/>
          <w:sz w:val="28"/>
          <w:szCs w:val="28"/>
        </w:rPr>
      </w:pPr>
    </w:p>
    <w:p>
      <w:pPr>
        <w:ind w:left="-77" w:leftChars="-342" w:hanging="641" w:hangingChars="188"/>
        <w:jc w:val="center"/>
        <w:rPr>
          <w:rFonts w:asciiTheme="minorEastAsia" w:hAnsiTheme="minorEastAsia" w:eastAsiaTheme="minorEastAsia"/>
          <w:b/>
          <w:spacing w:val="3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49"/>
    <w:rsid w:val="00004D6C"/>
    <w:rsid w:val="00007DE5"/>
    <w:rsid w:val="000153F5"/>
    <w:rsid w:val="00036BA5"/>
    <w:rsid w:val="00050AC1"/>
    <w:rsid w:val="000B1DC8"/>
    <w:rsid w:val="000E4E33"/>
    <w:rsid w:val="001707D3"/>
    <w:rsid w:val="0017513C"/>
    <w:rsid w:val="001B2160"/>
    <w:rsid w:val="002078DE"/>
    <w:rsid w:val="00213D52"/>
    <w:rsid w:val="002857E4"/>
    <w:rsid w:val="00290106"/>
    <w:rsid w:val="00290B27"/>
    <w:rsid w:val="00292CF9"/>
    <w:rsid w:val="002A34C3"/>
    <w:rsid w:val="002B0CD2"/>
    <w:rsid w:val="002E520B"/>
    <w:rsid w:val="003040C8"/>
    <w:rsid w:val="00336179"/>
    <w:rsid w:val="003408B1"/>
    <w:rsid w:val="0036524E"/>
    <w:rsid w:val="003A5ACD"/>
    <w:rsid w:val="003B08A8"/>
    <w:rsid w:val="004160C0"/>
    <w:rsid w:val="00446024"/>
    <w:rsid w:val="00446A78"/>
    <w:rsid w:val="00452C19"/>
    <w:rsid w:val="00475E1C"/>
    <w:rsid w:val="00485590"/>
    <w:rsid w:val="004954EC"/>
    <w:rsid w:val="00496EDD"/>
    <w:rsid w:val="004B6BC9"/>
    <w:rsid w:val="004B6EBD"/>
    <w:rsid w:val="004C5B41"/>
    <w:rsid w:val="0050558D"/>
    <w:rsid w:val="00545766"/>
    <w:rsid w:val="00565E8A"/>
    <w:rsid w:val="00584B43"/>
    <w:rsid w:val="00594E42"/>
    <w:rsid w:val="005A5D0B"/>
    <w:rsid w:val="005F4C25"/>
    <w:rsid w:val="006001F3"/>
    <w:rsid w:val="006436E4"/>
    <w:rsid w:val="00682637"/>
    <w:rsid w:val="006D3495"/>
    <w:rsid w:val="006E5ECF"/>
    <w:rsid w:val="006F493A"/>
    <w:rsid w:val="00746352"/>
    <w:rsid w:val="007B3598"/>
    <w:rsid w:val="0083790C"/>
    <w:rsid w:val="008C66A8"/>
    <w:rsid w:val="00902759"/>
    <w:rsid w:val="00922AEF"/>
    <w:rsid w:val="0095765D"/>
    <w:rsid w:val="00970651"/>
    <w:rsid w:val="009A7699"/>
    <w:rsid w:val="009D4F3A"/>
    <w:rsid w:val="009D773C"/>
    <w:rsid w:val="00A13ABE"/>
    <w:rsid w:val="00A75F65"/>
    <w:rsid w:val="00AA6F88"/>
    <w:rsid w:val="00AE3B3B"/>
    <w:rsid w:val="00B1281C"/>
    <w:rsid w:val="00B35241"/>
    <w:rsid w:val="00B42F77"/>
    <w:rsid w:val="00B739A2"/>
    <w:rsid w:val="00B935B4"/>
    <w:rsid w:val="00BA7F4D"/>
    <w:rsid w:val="00BB4682"/>
    <w:rsid w:val="00BE0082"/>
    <w:rsid w:val="00BE0CC0"/>
    <w:rsid w:val="00C21AEB"/>
    <w:rsid w:val="00C248D6"/>
    <w:rsid w:val="00C25BE0"/>
    <w:rsid w:val="00C53166"/>
    <w:rsid w:val="00CE34CD"/>
    <w:rsid w:val="00D05362"/>
    <w:rsid w:val="00D836C4"/>
    <w:rsid w:val="00D91ABC"/>
    <w:rsid w:val="00DD2BBB"/>
    <w:rsid w:val="00DF6E99"/>
    <w:rsid w:val="00E01185"/>
    <w:rsid w:val="00E26349"/>
    <w:rsid w:val="00E60F26"/>
    <w:rsid w:val="00F14226"/>
    <w:rsid w:val="00F17FE4"/>
    <w:rsid w:val="00F76147"/>
    <w:rsid w:val="00F811B7"/>
    <w:rsid w:val="00FC3D07"/>
    <w:rsid w:val="00FE1C03"/>
    <w:rsid w:val="167B4787"/>
    <w:rsid w:val="3B5C2E5A"/>
    <w:rsid w:val="4907217E"/>
    <w:rsid w:val="55CD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</Words>
  <Characters>299</Characters>
  <Lines>2</Lines>
  <Paragraphs>1</Paragraphs>
  <TotalTime>4</TotalTime>
  <ScaleCrop>false</ScaleCrop>
  <LinksUpToDate>false</LinksUpToDate>
  <CharactersWithSpaces>350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2021-01-05T01:47:00Z</dcterms:created>
  <dc:creator>微软用户</dc:creator>
  <cp:lastModifiedBy>一生无悔</cp:lastModifiedBy>
  <dcterms:modified xsi:type="dcterms:W3CDTF">2021-01-07T04:32:23Z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